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3122"/>
        <w:gridCol w:w="1841"/>
        <w:gridCol w:w="4392"/>
        <w:gridCol w:w="236"/>
        <w:gridCol w:w="1428"/>
        <w:gridCol w:w="283"/>
        <w:gridCol w:w="966"/>
        <w:gridCol w:w="158"/>
        <w:gridCol w:w="475"/>
        <w:gridCol w:w="283"/>
        <w:gridCol w:w="202"/>
        <w:gridCol w:w="34"/>
        <w:gridCol w:w="293"/>
        <w:gridCol w:w="1458"/>
        <w:gridCol w:w="236"/>
      </w:tblGrid>
      <w:tr w:rsidR="00A510D4" w:rsidRPr="00E27DEE" w:rsidTr="00A9411E">
        <w:trPr>
          <w:gridAfter w:val="2"/>
          <w:wAfter w:w="1694" w:type="dxa"/>
          <w:trHeight w:val="52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E27DEE" w:rsidRDefault="00A510D4" w:rsidP="00AD5E7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E27DEE" w:rsidRDefault="00A510D4" w:rsidP="00AD5E7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72"/>
                <w:szCs w:val="72"/>
              </w:rPr>
            </w:pPr>
          </w:p>
        </w:tc>
      </w:tr>
      <w:tr w:rsidR="00A510D4" w:rsidRPr="00E27DEE" w:rsidTr="00A9411E">
        <w:trPr>
          <w:gridAfter w:val="8"/>
          <w:wAfter w:w="3139" w:type="dxa"/>
          <w:trHeight w:val="42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E27DEE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1A60C3" w:rsidRDefault="001A60C3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60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1A60C3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E27DEE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E27DEE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 xml:space="preserve">№ </w:t>
            </w:r>
            <w:proofErr w:type="gramStart"/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п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/п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ФИО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Образование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Сертификат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Категория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gridAfter w:val="1"/>
          <w:wAfter w:w="236" w:type="dxa"/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Хеж</w:t>
            </w:r>
            <w:proofErr w:type="spellEnd"/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Нуриет</w:t>
            </w:r>
            <w:proofErr w:type="spellEnd"/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Азметовна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Главная 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Майкопское медицинское училище «Медицинская сестра», 1981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«Организация сестринского дела» </w:t>
            </w:r>
            <w:proofErr w:type="gramStart"/>
            <w:r w:rsidRP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08.12.2021</w:t>
            </w:r>
          </w:p>
          <w:p w:rsidR="00A510D4" w:rsidRPr="008E5E2F" w:rsidRDefault="00A510D4" w:rsidP="00EC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----</w:t>
            </w:r>
          </w:p>
        </w:tc>
      </w:tr>
      <w:tr w:rsidR="00A510D4" w:rsidRPr="008E5E2F" w:rsidTr="00A9411E">
        <w:trPr>
          <w:gridAfter w:val="1"/>
          <w:wAfter w:w="236" w:type="dxa"/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D73B67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3B67">
              <w:rPr>
                <w:rFonts w:ascii="Times New Roman" w:eastAsia="Times New Roman" w:hAnsi="Times New Roman" w:cs="Times New Roman"/>
                <w:sz w:val="26"/>
                <w:szCs w:val="26"/>
              </w:rPr>
              <w:t>Аблаева</w:t>
            </w:r>
            <w:proofErr w:type="spellEnd"/>
            <w:r w:rsidRPr="00D73B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3B67">
              <w:rPr>
                <w:rFonts w:ascii="Times New Roman" w:eastAsia="Times New Roman" w:hAnsi="Times New Roman" w:cs="Times New Roman"/>
                <w:sz w:val="26"/>
                <w:szCs w:val="26"/>
              </w:rPr>
              <w:t>Ленура</w:t>
            </w:r>
            <w:proofErr w:type="spellEnd"/>
            <w:r w:rsidRPr="00D73B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3B67">
              <w:rPr>
                <w:rFonts w:ascii="Times New Roman" w:eastAsia="Times New Roman" w:hAnsi="Times New Roman" w:cs="Times New Roman"/>
                <w:sz w:val="26"/>
                <w:szCs w:val="26"/>
              </w:rPr>
              <w:t>Медж</w:t>
            </w:r>
            <w:r w:rsidRPr="00D73B6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73B67">
              <w:rPr>
                <w:rFonts w:ascii="Times New Roman" w:eastAsia="Times New Roman" w:hAnsi="Times New Roman" w:cs="Times New Roman"/>
                <w:sz w:val="26"/>
                <w:szCs w:val="26"/>
              </w:rPr>
              <w:t>товна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D7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A510D4" w:rsidRPr="008E5E2F" w:rsidRDefault="00A510D4" w:rsidP="00A5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палатная 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Краснодарское ордена «Знак Поч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та» краевое базовое медицинское училище, 1995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  <w:r w:rsid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12.2022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1A60C3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A9411E" w:rsidRPr="008E5E2F" w:rsidTr="00A9411E">
        <w:trPr>
          <w:gridAfter w:val="1"/>
          <w:wAfter w:w="236" w:type="dxa"/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94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Ашинова</w:t>
            </w:r>
            <w:proofErr w:type="spellEnd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Саида </w:t>
            </w:r>
          </w:p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палатная</w:t>
            </w:r>
            <w:proofErr w:type="gramEnd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1,5 ставки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ГБОУСПО «</w:t>
            </w:r>
            <w:proofErr w:type="spellStart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Белореченский</w:t>
            </w:r>
            <w:proofErr w:type="spellEnd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цинский колледж» «Медицинская сестра», 2012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Pr="00A9411E" w:rsidRDefault="00A9411E" w:rsidP="00E7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29.06.</w:t>
            </w:r>
            <w:r w:rsidR="00E73C40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A9411E" w:rsidRPr="008E5E2F" w:rsidTr="00A9411E">
        <w:trPr>
          <w:gridAfter w:val="1"/>
          <w:wAfter w:w="236" w:type="dxa"/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120D68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FB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Багдасарян </w:t>
            </w:r>
            <w:proofErr w:type="spellStart"/>
            <w:r w:rsidRPr="00FB53B5">
              <w:rPr>
                <w:rFonts w:ascii="Times New Roman" w:eastAsia="Times New Roman" w:hAnsi="Times New Roman" w:cs="Times New Roman"/>
                <w:sz w:val="26"/>
                <w:szCs w:val="26"/>
              </w:rPr>
              <w:t>Армида</w:t>
            </w:r>
            <w:proofErr w:type="spellEnd"/>
            <w:r w:rsidRPr="00FB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</w:t>
            </w:r>
            <w:r w:rsidRPr="00FB5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FB53B5">
              <w:rPr>
                <w:rFonts w:ascii="Times New Roman" w:eastAsia="Times New Roman" w:hAnsi="Times New Roman" w:cs="Times New Roman"/>
                <w:sz w:val="26"/>
                <w:szCs w:val="26"/>
              </w:rPr>
              <w:t>рьевна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8E5E2F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A9411E" w:rsidRPr="00120D68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палатная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ставки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120D68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«Краснодарский краевой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«Сестринское дело», 2015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Pr="00120D68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10.03.2021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FB53B5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Васючков Владимир Владимирович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AC4946" w:rsidRDefault="00A510D4" w:rsidP="00A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</w:t>
            </w:r>
            <w:r w:rsidR="00527DEF">
              <w:rPr>
                <w:rFonts w:ascii="Times New Roman" w:eastAsia="Times New Roman" w:hAnsi="Times New Roman" w:cs="Times New Roman"/>
                <w:sz w:val="26"/>
                <w:szCs w:val="26"/>
              </w:rPr>
              <w:t>ский брат по ма</w:t>
            </w:r>
            <w:r w:rsidR="00527DE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сажу</w:t>
            </w:r>
          </w:p>
          <w:p w:rsidR="00A510D4" w:rsidRPr="008E5E2F" w:rsidRDefault="00A510D4" w:rsidP="00A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МАОУВПО «Краснодарский мун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ципальный мединститут высшего сестринского образования», 2015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AC4946" w:rsidRDefault="00A510D4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массаж</w:t>
            </w:r>
            <w:r w:rsidR="00527DE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твержден и годен до 30.06.2020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9411E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0D4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9411E" w:rsidRPr="008E5E2F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9411E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E73C40" w:rsidP="00E5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Объедько</w:t>
            </w:r>
            <w:proofErr w:type="spellEnd"/>
            <w:r w:rsidR="00A9411E" w:rsidRPr="00A9411E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A9411E" w:rsidP="00E5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hAnsi="Times New Roman" w:cs="Times New Roman"/>
                <w:sz w:val="26"/>
                <w:szCs w:val="26"/>
              </w:rPr>
              <w:t>лаборант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A9411E" w:rsidP="00E5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hAnsi="Times New Roman" w:cs="Times New Roman"/>
                <w:sz w:val="26"/>
                <w:szCs w:val="26"/>
              </w:rPr>
              <w:t>ГБПОУ «Краснодарский краевой б</w:t>
            </w:r>
            <w:r w:rsidRPr="00A941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411E">
              <w:rPr>
                <w:rFonts w:ascii="Times New Roman" w:hAnsi="Times New Roman" w:cs="Times New Roman"/>
                <w:sz w:val="26"/>
                <w:szCs w:val="26"/>
              </w:rPr>
              <w:t xml:space="preserve">зовый </w:t>
            </w:r>
            <w:proofErr w:type="spellStart"/>
            <w:r w:rsidRPr="00A9411E">
              <w:rPr>
                <w:rFonts w:ascii="Times New Roman" w:hAnsi="Times New Roman" w:cs="Times New Roman"/>
                <w:sz w:val="26"/>
                <w:szCs w:val="26"/>
              </w:rPr>
              <w:t>медколледж</w:t>
            </w:r>
            <w:proofErr w:type="spellEnd"/>
            <w:r w:rsidRPr="00A9411E">
              <w:rPr>
                <w:rFonts w:ascii="Times New Roman" w:hAnsi="Times New Roman" w:cs="Times New Roman"/>
                <w:sz w:val="26"/>
                <w:szCs w:val="26"/>
              </w:rPr>
              <w:t>»,  «Лабораторная диагностика»2017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Pr="00AC4946" w:rsidRDefault="00A9411E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«Лабораторная </w:t>
            </w:r>
            <w:proofErr w:type="spellStart"/>
            <w:proofErr w:type="gramStart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диа</w:t>
            </w:r>
            <w:proofErr w:type="spellEnd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-гностика</w:t>
            </w:r>
            <w:proofErr w:type="gramEnd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» до 04.07.2022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11E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A96161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Вострикова Рита Влад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A96161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медсестра по массажу внеш</w:t>
            </w:r>
            <w:r w:rsidR="00527D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ний со</w:t>
            </w:r>
            <w:r w:rsidR="00527D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527D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меститель</w:t>
            </w:r>
          </w:p>
          <w:p w:rsidR="00A510D4" w:rsidRPr="00A96161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A96161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Краснодарское ордена Знак Почета краевое базовое медицинское уч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лище, 1992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A96161" w:rsidRDefault="00A510D4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«Медицинский массаж</w:t>
            </w:r>
            <w:r w:rsidR="00527D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по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твержден и годен до 23.12.2020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A96161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------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2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Григорова Екатерина Алексеевна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Default="00A510D4" w:rsidP="0052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инструктор ЛФК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МАОУВПО «Краснодарский мун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ципальный мединститут высшего сестринского образования», 2011</w:t>
            </w:r>
          </w:p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ФГОУВПО «Кубанский госуда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ственный университет физической культуры, спорта и туризма, 2011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Default="00A510D4" w:rsidP="00B1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«Лечебная физкультура» 09.12.2022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Default="00A9411E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0D4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9411E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9411E" w:rsidRPr="008E5E2F" w:rsidTr="00A9411E">
        <w:trPr>
          <w:trHeight w:val="2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Делок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Казбековна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 1,5 ставки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ГБОУСПО «Краснодарский краевой базовый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18.05.2022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11E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9411E" w:rsidRPr="008E5E2F" w:rsidTr="00A9411E">
        <w:trPr>
          <w:trHeight w:val="2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Жерновая</w:t>
            </w:r>
          </w:p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Оксана </w:t>
            </w:r>
          </w:p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медсестра по массажу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5 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Николаевское-на-Амуре медици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ское училище «Медицинская сес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ра», 1993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массаж» по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твержден и годен до 18.04.2022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11E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9411E" w:rsidRPr="008E5E2F" w:rsidTr="00A9411E">
        <w:trPr>
          <w:trHeight w:val="2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F40D59" w:rsidRDefault="00A9411E" w:rsidP="00DC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Пирогова Марина Евг</w:t>
            </w: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ньевна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F40D59" w:rsidRDefault="00A9411E" w:rsidP="00A9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Медсестра по массажу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8E5E2F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Краснодарское ордена «Знак почета» краевое базовое медицинское уч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лище «Медицинская сестра»,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1991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Pr="008E5E2F" w:rsidRDefault="00E73C40" w:rsidP="00E7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9411E"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«Медицинский массаж»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14.05</w:t>
            </w:r>
            <w:r w:rsidR="00A9411E"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8E5E2F" w:rsidRDefault="00A9411E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11E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11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3F3309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Спирина </w:t>
            </w:r>
          </w:p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Марина</w:t>
            </w:r>
          </w:p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F3309" w:rsidRDefault="00A510D4" w:rsidP="00A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Краснодарское ордена «Знак поч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та» краевое базовое медицинское училище «Медицинская сес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ра»,1989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Default="00A510D4" w:rsidP="003F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 «Сестринское дело в педиа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E73C40">
              <w:rPr>
                <w:rFonts w:ascii="Times New Roman" w:eastAsia="Times New Roman" w:hAnsi="Times New Roman" w:cs="Times New Roman"/>
                <w:sz w:val="26"/>
                <w:szCs w:val="26"/>
              </w:rPr>
              <w:t>13.10.2022</w:t>
            </w:r>
          </w:p>
          <w:p w:rsidR="00A510D4" w:rsidRDefault="00A510D4" w:rsidP="003F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10D4" w:rsidRPr="003F3309" w:rsidRDefault="00A510D4" w:rsidP="003F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A510D4" w:rsidRPr="00BA2A6B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510D4" w:rsidRPr="008E5E2F" w:rsidTr="00A9411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3F3309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Скорынина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Зинаида </w:t>
            </w:r>
          </w:p>
          <w:p w:rsidR="00A510D4" w:rsidRPr="00BA2A6B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A510D4" w:rsidRPr="003F3309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Кропоткинское медицинское учил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ще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Минздравоохран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РСФСР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3F3309" w:rsidRDefault="00A510D4" w:rsidP="003F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18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93BC1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BA2A6B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Калинина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мирбаевна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латная</w:t>
            </w:r>
          </w:p>
          <w:p w:rsidR="00A510D4" w:rsidRPr="008E5E2F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Кыштымское медицинское училище «Лечебное дело» «Фельдшер»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C0449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04.05.2021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0D4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Киселева 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Светлана 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латная</w:t>
            </w:r>
          </w:p>
          <w:p w:rsidR="00A510D4" w:rsidRPr="008E5E2F" w:rsidRDefault="00A510D4" w:rsidP="00A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Чанджоуское</w:t>
            </w:r>
            <w:proofErr w:type="spell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медицинское училище «Медицинская сестра», 1971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04.06.2019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Кушу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Аслановна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латная</w:t>
            </w:r>
          </w:p>
          <w:p w:rsidR="00A510D4" w:rsidRPr="008E5E2F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«Краснодарский краевой базовый медицинский колледж»  Сестринское дело, 2010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56172E" w:rsidRDefault="00A510D4" w:rsidP="001A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</w:rPr>
            </w:pP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20.02.2020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Немченко </w:t>
            </w:r>
          </w:p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A510D4" w:rsidRPr="008E5E2F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Майкопское медицинское училище «Медицинская сестра», 1976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4B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10.10.2019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54B2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B2" w:rsidRPr="008E5E2F" w:rsidRDefault="006954B2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54B2" w:rsidRDefault="006954B2" w:rsidP="00D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Неверова</w:t>
            </w:r>
          </w:p>
          <w:p w:rsidR="006954B2" w:rsidRDefault="006954B2" w:rsidP="00D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Дарьяна</w:t>
            </w:r>
            <w:proofErr w:type="spellEnd"/>
          </w:p>
          <w:p w:rsidR="006954B2" w:rsidRPr="008E5E2F" w:rsidRDefault="006954B2" w:rsidP="00D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B2" w:rsidRDefault="006954B2" w:rsidP="00D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6954B2" w:rsidRPr="008E5E2F" w:rsidRDefault="006954B2" w:rsidP="00D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 ставки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B2" w:rsidRDefault="006954B2" w:rsidP="00D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КубГМУ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педиатрич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ский факультет 4 курс</w:t>
            </w:r>
          </w:p>
          <w:p w:rsidR="006954B2" w:rsidRPr="008E5E2F" w:rsidRDefault="006954B2" w:rsidP="00D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Допущена к осуществлению мед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деятельности в должности среднего медицинского персонала «Медицинская сестра»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4B2" w:rsidRDefault="006954B2" w:rsidP="00D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протокола сдачи экзамена №110 от 05.10.2016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B2" w:rsidRPr="008E5E2F" w:rsidRDefault="006954B2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4B2" w:rsidRPr="008E5E2F" w:rsidRDefault="006954B2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8E5E2F" w:rsidRDefault="00A510D4" w:rsidP="00E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Нехай Ирина Николаевна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A510D4" w:rsidRPr="008E5E2F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E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Майкопское медицинское училище «Медицинская сестра», 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06.02.2023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8E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Османова</w:t>
            </w:r>
            <w:proofErr w:type="spell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Алида</w:t>
            </w:r>
            <w:proofErr w:type="spell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Муса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ызы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A510D4" w:rsidRPr="008E5E2F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 Бакинское медицинское училище № 2 «Медицинская сестра»,1989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04.06.2019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Подклетнева</w:t>
            </w:r>
            <w:proofErr w:type="spell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Инна Ви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торовна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ф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зиотерапии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Краснодарское ордена «Знак поч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та» краевое базовое медицинское училище «Сестринское дело»,1994</w:t>
            </w:r>
          </w:p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Краснодарский муниципальный м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дицинский институт высшего сес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ринского образования «Менеджер», 2004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C19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«Физиотерапия» </w:t>
            </w:r>
            <w:proofErr w:type="gramStart"/>
            <w:r w:rsidRPr="003C19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подтве</w:t>
            </w:r>
            <w:r w:rsidRPr="003C19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3C19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жден</w:t>
            </w:r>
            <w:proofErr w:type="gramEnd"/>
            <w:r w:rsidRPr="003C19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годен до</w:t>
            </w:r>
            <w:r w:rsidRPr="003C19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29.04.2020</w:t>
            </w:r>
          </w:p>
          <w:p w:rsidR="00A510D4" w:rsidRPr="00EB76A6" w:rsidRDefault="00A510D4" w:rsidP="000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04.06.2019</w:t>
            </w:r>
          </w:p>
          <w:p w:rsidR="00A510D4" w:rsidRPr="00EB76A6" w:rsidRDefault="00A510D4" w:rsidP="000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B2A52"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массаж» подтвержден и годен 13.05.2021</w:t>
            </w:r>
          </w:p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Высшая «Физи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1A60C3">
              <w:rPr>
                <w:rFonts w:ascii="Times New Roman" w:eastAsia="Times New Roman" w:hAnsi="Times New Roman" w:cs="Times New Roman"/>
                <w:sz w:val="26"/>
                <w:szCs w:val="26"/>
              </w:rPr>
              <w:t>терапия»  (срок до 29.02.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Попова Оксана Ивановна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 </w:t>
            </w:r>
          </w:p>
          <w:p w:rsidR="00A510D4" w:rsidRPr="008E5E2F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Киевское медицинское училище № 4 «Медицинская сестра», 1988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04.06.2019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Скороход Ольга Але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сандровна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</w:t>
            </w:r>
            <w:r w:rsidR="00A71A33">
              <w:rPr>
                <w:rFonts w:ascii="Times New Roman" w:eastAsia="Times New Roman" w:hAnsi="Times New Roman" w:cs="Times New Roman"/>
                <w:sz w:val="26"/>
                <w:szCs w:val="26"/>
              </w:rPr>
              <w:t>сестра п</w:t>
            </w:r>
            <w:r w:rsidR="00A71A3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71A33">
              <w:rPr>
                <w:rFonts w:ascii="Times New Roman" w:eastAsia="Times New Roman" w:hAnsi="Times New Roman" w:cs="Times New Roman"/>
                <w:sz w:val="26"/>
                <w:szCs w:val="26"/>
              </w:rPr>
              <w:t>латная</w:t>
            </w:r>
          </w:p>
          <w:p w:rsidR="00A510D4" w:rsidRPr="00EB76A6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Краснодарский краевой базовый м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дицинский колледж «Сестринское дело»,2002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«Медицинский массаж» подтвержден и годен 20.06.2018</w:t>
            </w:r>
          </w:p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04.06.2019</w:t>
            </w:r>
          </w:p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Сошка Марина Алекса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дровна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A510D4" w:rsidRPr="003F3309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 Свердловское областное медици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ское училище «Фельдшерская», 1984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A71A33">
              <w:rPr>
                <w:rFonts w:ascii="Times New Roman" w:eastAsia="Times New Roman" w:hAnsi="Times New Roman" w:cs="Times New Roman"/>
                <w:sz w:val="26"/>
                <w:szCs w:val="26"/>
              </w:rPr>
              <w:t>17.02.2022</w:t>
            </w:r>
          </w:p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Стародубцева Ирина Константин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5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ф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зиотерапии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Краснодарское ордена «Знак поч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та» краевое базовое медицинское училище «Сестринское дело»,1989</w:t>
            </w:r>
          </w:p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«Физиотерапия» </w:t>
            </w:r>
            <w:proofErr w:type="gram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26.09.2019</w:t>
            </w:r>
          </w:p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33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«Медицинский массаж»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19.02.2021</w:t>
            </w:r>
          </w:p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рии» до 04.06.2019</w:t>
            </w:r>
          </w:p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Высшая «Физи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1A60C3">
              <w:rPr>
                <w:rFonts w:ascii="Times New Roman" w:eastAsia="Times New Roman" w:hAnsi="Times New Roman" w:cs="Times New Roman"/>
                <w:sz w:val="26"/>
                <w:szCs w:val="26"/>
              </w:rPr>
              <w:t>терапия» (срок до 01.04.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Стратик</w:t>
            </w:r>
            <w:proofErr w:type="spell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Галина Стан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славовна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A510D4" w:rsidRPr="00EB76A6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3C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Краснодарское ордена «Знак поч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та» краевое базовое медицинское училище «Сестринское дело»,1986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3C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 «Сестринское дело в пед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атрии» </w:t>
            </w:r>
            <w:proofErr w:type="gram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04.06.2019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Таймасукова</w:t>
            </w:r>
            <w:proofErr w:type="spell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Цуца</w:t>
            </w:r>
            <w:proofErr w:type="spell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Ибр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гимовна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медсестра палатная </w:t>
            </w:r>
          </w:p>
          <w:p w:rsidR="00A510D4" w:rsidRPr="00EB76A6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 Краснодарское краевое базовое м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дицинское училище «Медицинская сестра»,1974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04.06.2019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Тлецери</w:t>
            </w:r>
            <w:proofErr w:type="spell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Нафсет</w:t>
            </w:r>
            <w:proofErr w:type="spell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Асл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новна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A510D4" w:rsidRPr="00EB76A6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Краснодарский краевой базовый м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дицинский колледж «Сестринское дело»,2009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 «Сестринское дело в пед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атрии» </w:t>
            </w:r>
            <w:proofErr w:type="gram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04.06.2019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A56E1A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A56E1A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----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Тлецери</w:t>
            </w:r>
            <w:proofErr w:type="spell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Байз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товна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A510D4" w:rsidRPr="00EB76A6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Краснодарский краевой базовый м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дицинский колледж, «Медицинская сестра» , 2010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 w:rsid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06.02.2023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Хуако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Сусанна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Кимовна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71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латная, </w:t>
            </w:r>
            <w:r w:rsid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вне</w:t>
            </w:r>
            <w:r w:rsid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ордена «Знак Поч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та» краевое базовое медучилище, 1993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B1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23.12.2021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7127AD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Васянкина</w:t>
            </w:r>
            <w:proofErr w:type="spellEnd"/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М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хайловна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7127AD" w:rsidRDefault="007127AD" w:rsidP="0071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латная, вне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ний совмест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7127AD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Краснодарское краевое базовое м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дицинское училище «Медицинская сестра общего профиля»,1977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7127AD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дело» </w:t>
            </w:r>
            <w:proofErr w:type="gramStart"/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твержден</w:t>
            </w:r>
            <w:proofErr w:type="gramEnd"/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годен до 27.06.2018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7127AD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Ешук</w:t>
            </w:r>
            <w:proofErr w:type="spell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Фатима </w:t>
            </w:r>
            <w:proofErr w:type="spell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Якубовна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латная</w:t>
            </w:r>
            <w:r w:rsid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127AD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вне</w:t>
            </w:r>
            <w:r w:rsidR="007127AD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="007127AD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ний совмест</w:t>
            </w:r>
            <w:r w:rsidR="007127AD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7127AD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Майкопское медицинское училище «Медицинская сестра», 1986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7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27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«Сестринское дело в педиа</w:t>
            </w:r>
            <w:r w:rsidRPr="007127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7127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рии» </w:t>
            </w:r>
            <w:proofErr w:type="gramStart"/>
            <w:r w:rsidRPr="007127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подтвержден</w:t>
            </w:r>
            <w:proofErr w:type="gramEnd"/>
            <w:r w:rsidRPr="007127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годен до </w:t>
            </w:r>
            <w:r w:rsidR="007127AD" w:rsidRPr="007127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24.03</w:t>
            </w:r>
            <w:r w:rsidRPr="007127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 w:rsidR="007127AD" w:rsidRPr="007127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26D30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Такахо</w:t>
            </w:r>
            <w:proofErr w:type="spellEnd"/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Рабигат</w:t>
            </w:r>
            <w:proofErr w:type="spellEnd"/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Хаджа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26D30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  <w:r w:rsidR="00C135C8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вне</w:t>
            </w:r>
            <w:r w:rsidR="00C135C8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="00C135C8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ний совмест</w:t>
            </w:r>
            <w:r w:rsidR="00C135C8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135C8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26D30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 Майкопское медицинское училище «Фельдшер», 1976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26D30" w:rsidRDefault="00A510D4" w:rsidP="003C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 «Сестринское дело в педиа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05.04.2018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Тхагапсо</w:t>
            </w:r>
            <w:proofErr w:type="spell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Фатимет</w:t>
            </w:r>
            <w:proofErr w:type="spell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Ал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C135C8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вне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ний совмест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510D4">
              <w:rPr>
                <w:rFonts w:ascii="Times New Roman" w:eastAsia="Times New Roman" w:hAnsi="Times New Roman" w:cs="Times New Roman"/>
                <w:sz w:val="26"/>
                <w:szCs w:val="26"/>
              </w:rPr>
              <w:t>д/о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Краснодарский краевой базовый м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дицинский колледж «Сестринское дело», 1999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3C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04.06.2019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Тамара Миха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ловна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1A60C3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Урюпинское</w:t>
            </w:r>
            <w:proofErr w:type="spell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медицинское училище «Медицинская сестра», 1983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«Сестринское дело в педиа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29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Чесебиева</w:t>
            </w:r>
            <w:proofErr w:type="spell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Роза </w:t>
            </w:r>
            <w:proofErr w:type="spell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Шерм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товна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0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ф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зиотерапии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Краснодарское ордена «Знак почета» краевое базовое медицинское уч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лище «Медицинская сестра»,1990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D2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0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«Физиотерапия» </w:t>
            </w:r>
            <w:proofErr w:type="gramStart"/>
            <w:r w:rsidRPr="003805A6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</w:t>
            </w:r>
            <w:r w:rsidRPr="003805A6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3805A6">
              <w:rPr>
                <w:rFonts w:ascii="Times New Roman" w:eastAsia="Times New Roman" w:hAnsi="Times New Roman" w:cs="Times New Roman"/>
                <w:sz w:val="26"/>
                <w:szCs w:val="26"/>
              </w:rPr>
              <w:t>жден</w:t>
            </w:r>
            <w:proofErr w:type="gramEnd"/>
            <w:r w:rsidRPr="00380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29.04.2021</w:t>
            </w:r>
          </w:p>
          <w:p w:rsidR="00A510D4" w:rsidRPr="00EB76A6" w:rsidRDefault="00A510D4" w:rsidP="00D2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«Сестринское дело в педиа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</w:t>
            </w:r>
            <w:proofErr w:type="gramStart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</w:t>
            </w:r>
            <w:proofErr w:type="gramEnd"/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годен до 04.06.2019</w:t>
            </w:r>
          </w:p>
          <w:p w:rsidR="00A510D4" w:rsidRPr="00EB76A6" w:rsidRDefault="00A510D4" w:rsidP="00D2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0C3" w:rsidRDefault="001A60C3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0C3" w:rsidRPr="008E5E2F" w:rsidRDefault="001A60C3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gridAfter w:val="4"/>
          <w:wAfter w:w="2021" w:type="dxa"/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gridAfter w:val="4"/>
          <w:wAfter w:w="2021" w:type="dxa"/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87847" w:rsidRPr="008E5E2F" w:rsidRDefault="00787847" w:rsidP="003C198B">
      <w:pPr>
        <w:jc w:val="both"/>
        <w:rPr>
          <w:sz w:val="26"/>
          <w:szCs w:val="26"/>
        </w:rPr>
      </w:pPr>
    </w:p>
    <w:sectPr w:rsidR="00787847" w:rsidRPr="008E5E2F" w:rsidSect="003C2CE3">
      <w:pgSz w:w="16838" w:h="11906" w:orient="landscape"/>
      <w:pgMar w:top="284" w:right="28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B9F"/>
    <w:multiLevelType w:val="hybridMultilevel"/>
    <w:tmpl w:val="02F027D8"/>
    <w:lvl w:ilvl="0" w:tplc="221E36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EE"/>
    <w:rsid w:val="000232CB"/>
    <w:rsid w:val="00023A06"/>
    <w:rsid w:val="00026CC3"/>
    <w:rsid w:val="00043A2A"/>
    <w:rsid w:val="00050517"/>
    <w:rsid w:val="00054D75"/>
    <w:rsid w:val="000638D1"/>
    <w:rsid w:val="000863DF"/>
    <w:rsid w:val="00086C38"/>
    <w:rsid w:val="000C03F8"/>
    <w:rsid w:val="000C320D"/>
    <w:rsid w:val="000D0D4A"/>
    <w:rsid w:val="000F6B9B"/>
    <w:rsid w:val="00104179"/>
    <w:rsid w:val="00106B7C"/>
    <w:rsid w:val="001235D6"/>
    <w:rsid w:val="00137D2E"/>
    <w:rsid w:val="001517EB"/>
    <w:rsid w:val="00166C00"/>
    <w:rsid w:val="001671E7"/>
    <w:rsid w:val="00167233"/>
    <w:rsid w:val="001A11A2"/>
    <w:rsid w:val="001A166D"/>
    <w:rsid w:val="001A60C3"/>
    <w:rsid w:val="001B4234"/>
    <w:rsid w:val="001C0959"/>
    <w:rsid w:val="001C6C4C"/>
    <w:rsid w:val="001C783E"/>
    <w:rsid w:val="001E2E79"/>
    <w:rsid w:val="00202C22"/>
    <w:rsid w:val="00216B1D"/>
    <w:rsid w:val="00223FC7"/>
    <w:rsid w:val="002426F8"/>
    <w:rsid w:val="00261C0E"/>
    <w:rsid w:val="00285BF0"/>
    <w:rsid w:val="002A4B8F"/>
    <w:rsid w:val="002E1815"/>
    <w:rsid w:val="002F2809"/>
    <w:rsid w:val="00302453"/>
    <w:rsid w:val="003234E1"/>
    <w:rsid w:val="00354D8E"/>
    <w:rsid w:val="003566BC"/>
    <w:rsid w:val="003805A6"/>
    <w:rsid w:val="00393BC1"/>
    <w:rsid w:val="003A091C"/>
    <w:rsid w:val="003C198B"/>
    <w:rsid w:val="003C2CE3"/>
    <w:rsid w:val="003C403D"/>
    <w:rsid w:val="003C707D"/>
    <w:rsid w:val="003D6150"/>
    <w:rsid w:val="003E4387"/>
    <w:rsid w:val="003F3309"/>
    <w:rsid w:val="00407AD2"/>
    <w:rsid w:val="00424C0C"/>
    <w:rsid w:val="004410E3"/>
    <w:rsid w:val="00452303"/>
    <w:rsid w:val="00496059"/>
    <w:rsid w:val="004A3FB8"/>
    <w:rsid w:val="004A494A"/>
    <w:rsid w:val="004A62E8"/>
    <w:rsid w:val="004A6904"/>
    <w:rsid w:val="004B1C16"/>
    <w:rsid w:val="004B2A52"/>
    <w:rsid w:val="004B32E9"/>
    <w:rsid w:val="004B553F"/>
    <w:rsid w:val="004C3734"/>
    <w:rsid w:val="004D26BB"/>
    <w:rsid w:val="00527DEF"/>
    <w:rsid w:val="00537A29"/>
    <w:rsid w:val="0054340B"/>
    <w:rsid w:val="00554DA3"/>
    <w:rsid w:val="0056172E"/>
    <w:rsid w:val="00581EA6"/>
    <w:rsid w:val="0058468C"/>
    <w:rsid w:val="005C6AB6"/>
    <w:rsid w:val="005D4E58"/>
    <w:rsid w:val="005E6509"/>
    <w:rsid w:val="005F0763"/>
    <w:rsid w:val="005F1318"/>
    <w:rsid w:val="005F6619"/>
    <w:rsid w:val="00600E06"/>
    <w:rsid w:val="006062EF"/>
    <w:rsid w:val="006126F5"/>
    <w:rsid w:val="0064283D"/>
    <w:rsid w:val="0065211D"/>
    <w:rsid w:val="006559FF"/>
    <w:rsid w:val="0065761D"/>
    <w:rsid w:val="0066357B"/>
    <w:rsid w:val="00665A93"/>
    <w:rsid w:val="006954B2"/>
    <w:rsid w:val="006A0D2A"/>
    <w:rsid w:val="006D1BD2"/>
    <w:rsid w:val="006D5E06"/>
    <w:rsid w:val="006F2012"/>
    <w:rsid w:val="006F716B"/>
    <w:rsid w:val="00704446"/>
    <w:rsid w:val="007127AD"/>
    <w:rsid w:val="00715CEC"/>
    <w:rsid w:val="00732223"/>
    <w:rsid w:val="00772CEF"/>
    <w:rsid w:val="00787847"/>
    <w:rsid w:val="007B31F9"/>
    <w:rsid w:val="007C5BE5"/>
    <w:rsid w:val="007E1B0B"/>
    <w:rsid w:val="007E5A9E"/>
    <w:rsid w:val="00810A56"/>
    <w:rsid w:val="0081512D"/>
    <w:rsid w:val="00826D30"/>
    <w:rsid w:val="0084164A"/>
    <w:rsid w:val="00862F2C"/>
    <w:rsid w:val="00863586"/>
    <w:rsid w:val="008646C5"/>
    <w:rsid w:val="00871E2F"/>
    <w:rsid w:val="00876DA7"/>
    <w:rsid w:val="00882507"/>
    <w:rsid w:val="008D488A"/>
    <w:rsid w:val="008E5E2F"/>
    <w:rsid w:val="008E5EA4"/>
    <w:rsid w:val="008F6FA6"/>
    <w:rsid w:val="00901A85"/>
    <w:rsid w:val="00903B7D"/>
    <w:rsid w:val="00925F4A"/>
    <w:rsid w:val="00943A0E"/>
    <w:rsid w:val="009521EB"/>
    <w:rsid w:val="00963755"/>
    <w:rsid w:val="00983496"/>
    <w:rsid w:val="009857CD"/>
    <w:rsid w:val="009A2D04"/>
    <w:rsid w:val="009C31A7"/>
    <w:rsid w:val="00A02327"/>
    <w:rsid w:val="00A031CE"/>
    <w:rsid w:val="00A438ED"/>
    <w:rsid w:val="00A510D4"/>
    <w:rsid w:val="00A535FB"/>
    <w:rsid w:val="00A54049"/>
    <w:rsid w:val="00A56E1A"/>
    <w:rsid w:val="00A627A3"/>
    <w:rsid w:val="00A66F8F"/>
    <w:rsid w:val="00A71A33"/>
    <w:rsid w:val="00A9411E"/>
    <w:rsid w:val="00A96161"/>
    <w:rsid w:val="00AC4946"/>
    <w:rsid w:val="00AC6C56"/>
    <w:rsid w:val="00AD303A"/>
    <w:rsid w:val="00AD5E7D"/>
    <w:rsid w:val="00AD6E64"/>
    <w:rsid w:val="00B10C1F"/>
    <w:rsid w:val="00B12D85"/>
    <w:rsid w:val="00B142E3"/>
    <w:rsid w:val="00B4699A"/>
    <w:rsid w:val="00B50A98"/>
    <w:rsid w:val="00B512AC"/>
    <w:rsid w:val="00B61659"/>
    <w:rsid w:val="00B80FAB"/>
    <w:rsid w:val="00B87B18"/>
    <w:rsid w:val="00BA2A6B"/>
    <w:rsid w:val="00BC11D8"/>
    <w:rsid w:val="00BE274A"/>
    <w:rsid w:val="00C04494"/>
    <w:rsid w:val="00C135C8"/>
    <w:rsid w:val="00C27FAD"/>
    <w:rsid w:val="00C60449"/>
    <w:rsid w:val="00C76B2B"/>
    <w:rsid w:val="00C85994"/>
    <w:rsid w:val="00C93E06"/>
    <w:rsid w:val="00CA035E"/>
    <w:rsid w:val="00CA503B"/>
    <w:rsid w:val="00CB4C11"/>
    <w:rsid w:val="00CC260C"/>
    <w:rsid w:val="00CD13C1"/>
    <w:rsid w:val="00CD6761"/>
    <w:rsid w:val="00CF5285"/>
    <w:rsid w:val="00D11D9D"/>
    <w:rsid w:val="00D20AD6"/>
    <w:rsid w:val="00D25AF0"/>
    <w:rsid w:val="00D36602"/>
    <w:rsid w:val="00D73B67"/>
    <w:rsid w:val="00D7591E"/>
    <w:rsid w:val="00D8369E"/>
    <w:rsid w:val="00DD394B"/>
    <w:rsid w:val="00DD7B41"/>
    <w:rsid w:val="00DE204C"/>
    <w:rsid w:val="00DE76D9"/>
    <w:rsid w:val="00E06F3F"/>
    <w:rsid w:val="00E07BDF"/>
    <w:rsid w:val="00E27DEE"/>
    <w:rsid w:val="00E33C62"/>
    <w:rsid w:val="00E73C40"/>
    <w:rsid w:val="00EB76A6"/>
    <w:rsid w:val="00EC1203"/>
    <w:rsid w:val="00EC7604"/>
    <w:rsid w:val="00EC772B"/>
    <w:rsid w:val="00EE44E1"/>
    <w:rsid w:val="00EF3898"/>
    <w:rsid w:val="00F04F4D"/>
    <w:rsid w:val="00F10199"/>
    <w:rsid w:val="00F11C54"/>
    <w:rsid w:val="00F22A69"/>
    <w:rsid w:val="00F3177A"/>
    <w:rsid w:val="00F418DC"/>
    <w:rsid w:val="00F5443E"/>
    <w:rsid w:val="00F752FB"/>
    <w:rsid w:val="00F80CAB"/>
    <w:rsid w:val="00F81F3B"/>
    <w:rsid w:val="00F90D4E"/>
    <w:rsid w:val="00FA2202"/>
    <w:rsid w:val="00FB0515"/>
    <w:rsid w:val="00FC4CCB"/>
    <w:rsid w:val="00FC4FDA"/>
    <w:rsid w:val="00FE0099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D287-2681-4CEF-BACB-52BDA34A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ДС Тополек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Пользователь</cp:lastModifiedBy>
  <cp:revision>2</cp:revision>
  <cp:lastPrinted>2015-08-14T11:12:00Z</cp:lastPrinted>
  <dcterms:created xsi:type="dcterms:W3CDTF">2019-01-30T10:57:00Z</dcterms:created>
  <dcterms:modified xsi:type="dcterms:W3CDTF">2019-01-30T10:57:00Z</dcterms:modified>
</cp:coreProperties>
</file>